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1EAC" w14:textId="1DDC7E98" w:rsidR="004C2AB6" w:rsidRPr="004C2AB6" w:rsidRDefault="004C2AB6" w:rsidP="004C2AB6">
      <w:pPr>
        <w:spacing w:after="240" w:line="240" w:lineRule="auto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>PIKS-VI</w:t>
      </w:r>
      <w:r>
        <w:rPr>
          <w:rFonts w:ascii="Lato" w:eastAsia="Calibri" w:hAnsi="Lato" w:cs="Calibri"/>
        </w:rPr>
        <w:t>.042.</w:t>
      </w:r>
      <w:r w:rsidR="00C27271">
        <w:rPr>
          <w:rFonts w:ascii="Lato" w:eastAsia="Calibri" w:hAnsi="Lato" w:cs="Calibri"/>
        </w:rPr>
        <w:t>1.3.1.2020</w:t>
      </w:r>
    </w:p>
    <w:p w14:paraId="15EDA5F2" w14:textId="70E4FE6A" w:rsidR="004C2AB6" w:rsidRPr="004C2AB6" w:rsidRDefault="004C2AB6" w:rsidP="004C2AB6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4C2AB6">
        <w:rPr>
          <w:rFonts w:ascii="Lato" w:eastAsia="Calibri" w:hAnsi="Lato" w:cs="Calibri"/>
          <w:b/>
          <w:szCs w:val="18"/>
        </w:rPr>
        <w:t xml:space="preserve">Załącznik nr 3 do Zapytania ofertowego z dnia </w:t>
      </w:r>
      <w:r w:rsidR="00C27271">
        <w:rPr>
          <w:rFonts w:ascii="Lato" w:eastAsia="Calibri" w:hAnsi="Lato" w:cs="Calibri"/>
          <w:b/>
          <w:szCs w:val="18"/>
        </w:rPr>
        <w:t>03.02.2020</w:t>
      </w:r>
    </w:p>
    <w:p w14:paraId="5903F93F" w14:textId="77777777" w:rsidR="004C2AB6" w:rsidRPr="004C2AB6" w:rsidRDefault="004C2AB6" w:rsidP="004C2AB6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4C2AB6">
        <w:rPr>
          <w:rFonts w:ascii="Lato" w:eastAsia="Calibri" w:hAnsi="Lato" w:cs="Calibri"/>
          <w:b/>
          <w:bCs/>
          <w:color w:val="000000"/>
          <w:sz w:val="24"/>
          <w:lang w:eastAsia="pl-PL"/>
        </w:rPr>
        <w:t>DOŚWIADCZENIE OFERENTA</w:t>
      </w:r>
    </w:p>
    <w:p w14:paraId="5E435C05" w14:textId="0D54FC05" w:rsidR="00286D53" w:rsidRDefault="00286D53" w:rsidP="00286D53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Cs w:val="20"/>
        </w:rPr>
      </w:pPr>
      <w:r w:rsidRPr="00286D53">
        <w:rPr>
          <w:rFonts w:ascii="Lato" w:eastAsia="Calibri" w:hAnsi="Lato" w:cs="Calibri"/>
          <w:szCs w:val="20"/>
        </w:rPr>
        <w:t xml:space="preserve">Dysponowanie odpowiednim potencjałem technicznym i osobami zdolnymi do wykonania zamówienia. Warunek uzna się za spełniony jeśli Oferent wykaże, że dysponuje i przeznaczy do realizacji niniejszego zamówienia co najmniej 2 osoby posiadające wykształcenie wyższe magisterskie na kierunku filologia angielska lub lingwistyka stosowana w zakresie języka angielskiego oraz przygotowanie pedagogiczne. Osoby te muszą posiadać minimum 3 lata doświadczenia w nauczaniu języka angielskiego, w tym przeprowadzenie minimum 1 kursu języka angielskiego dla młodzieży.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023"/>
        <w:gridCol w:w="2678"/>
        <w:gridCol w:w="2616"/>
      </w:tblGrid>
      <w:tr w:rsidR="0020168D" w:rsidRPr="004C2AB6" w14:paraId="55307468" w14:textId="77777777" w:rsidTr="0020168D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76D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Lp.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57DA" w14:textId="1750E494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>
              <w:rPr>
                <w:rFonts w:ascii="Lato" w:eastAsia="Calibri" w:hAnsi="Lato" w:cs="Calibri"/>
                <w:b/>
                <w:sz w:val="18"/>
                <w:szCs w:val="18"/>
              </w:rPr>
              <w:t>Imię i nazwisko lektora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C6F" w14:textId="0133FE4E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>
              <w:rPr>
                <w:rFonts w:ascii="Lato" w:eastAsia="Calibri" w:hAnsi="Lato" w:cs="Calibri"/>
                <w:b/>
                <w:sz w:val="18"/>
                <w:szCs w:val="18"/>
              </w:rPr>
              <w:t>Wykształcenie oraz przygotowanie pedagogiczne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3A14" w14:textId="0AD6B3BB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>
              <w:rPr>
                <w:rFonts w:ascii="Lato" w:eastAsia="Calibri" w:hAnsi="Lato" w:cs="Calibri"/>
                <w:b/>
                <w:sz w:val="18"/>
                <w:szCs w:val="18"/>
              </w:rPr>
              <w:t>Doświadczenie</w:t>
            </w:r>
          </w:p>
        </w:tc>
      </w:tr>
      <w:tr w:rsidR="0020168D" w:rsidRPr="004C2AB6" w14:paraId="13C8A3F9" w14:textId="77777777" w:rsidTr="0020168D">
        <w:trPr>
          <w:trHeight w:val="29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E60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60D8D57C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7982E35D" w14:textId="69F3F27E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1</w:t>
            </w:r>
            <w:r w:rsidR="002B66A7">
              <w:rPr>
                <w:rFonts w:ascii="Lato" w:eastAsia="Calibri" w:hAnsi="Lato" w:cs="Calibri"/>
                <w:b/>
                <w:sz w:val="18"/>
                <w:szCs w:val="18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783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59E4E8D3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DC4D77F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438BEBBE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23C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C4F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490A6DD9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20168D" w:rsidRPr="004C2AB6" w14:paraId="27CCACDA" w14:textId="77777777" w:rsidTr="0020168D">
        <w:trPr>
          <w:trHeight w:val="29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923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2E67B79A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5BFB5826" w14:textId="4EAAB0DA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2</w:t>
            </w:r>
            <w:r w:rsidR="002B66A7">
              <w:rPr>
                <w:rFonts w:ascii="Lato" w:eastAsia="Calibri" w:hAnsi="Lato" w:cs="Calibri"/>
                <w:b/>
                <w:sz w:val="18"/>
                <w:szCs w:val="18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567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247D63F7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7970C282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75E2F5E0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DEF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188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671721B9" w14:textId="77777777" w:rsidR="0020168D" w:rsidRPr="004C2AB6" w:rsidRDefault="0020168D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C27271" w:rsidRPr="004C2AB6" w14:paraId="7D4509CC" w14:textId="77777777" w:rsidTr="0020168D">
        <w:trPr>
          <w:trHeight w:val="29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EDE" w14:textId="15ECE431" w:rsidR="00C27271" w:rsidRPr="004C2AB6" w:rsidRDefault="00C27271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>
              <w:rPr>
                <w:rFonts w:ascii="Lato" w:eastAsia="Calibri" w:hAnsi="Lato" w:cs="Calibri"/>
                <w:b/>
                <w:sz w:val="18"/>
                <w:szCs w:val="18"/>
              </w:rPr>
              <w:t>(…)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893" w14:textId="77777777" w:rsidR="00C27271" w:rsidRPr="004C2AB6" w:rsidRDefault="00C27271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5A5" w14:textId="77777777" w:rsidR="00C27271" w:rsidRPr="004C2AB6" w:rsidRDefault="00C27271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766" w14:textId="77777777" w:rsidR="00C27271" w:rsidRPr="004C2AB6" w:rsidRDefault="00C27271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</w:tbl>
    <w:p w14:paraId="379332B7" w14:textId="77777777" w:rsidR="00286D53" w:rsidRPr="00286D53" w:rsidRDefault="00286D53" w:rsidP="00286D53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Cs w:val="20"/>
        </w:rPr>
      </w:pPr>
    </w:p>
    <w:p w14:paraId="40244065" w14:textId="5EFE7A19" w:rsidR="00286D53" w:rsidRDefault="00286D53" w:rsidP="004C2AB6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Cs w:val="20"/>
        </w:rPr>
      </w:pPr>
      <w:r w:rsidRPr="00286D53">
        <w:rPr>
          <w:rFonts w:ascii="Lato" w:eastAsia="Calibri" w:hAnsi="Lato" w:cs="Calibri"/>
          <w:szCs w:val="20"/>
        </w:rPr>
        <w:t>Posiadanie wiedzy i doświadczenia – wykazanie, że w okresie ostatnich 3 lat Oferent przeprowadził minimum 1 specjalistyczny kurs z zakresu języka angielskiego IT.</w:t>
      </w:r>
    </w:p>
    <w:p w14:paraId="087DD8E8" w14:textId="6527BA55" w:rsidR="004C2AB6" w:rsidRPr="004C2AB6" w:rsidRDefault="004C2AB6" w:rsidP="004C2AB6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Cs w:val="20"/>
        </w:rPr>
      </w:pPr>
      <w:r w:rsidRPr="004C2AB6">
        <w:rPr>
          <w:rFonts w:ascii="Lato" w:eastAsia="Calibri" w:hAnsi="Lato" w:cs="Calibri"/>
          <w:szCs w:val="20"/>
        </w:rPr>
        <w:t>Wykaz przeprowadzon</w:t>
      </w:r>
      <w:r w:rsidR="00DB4E41">
        <w:rPr>
          <w:rFonts w:ascii="Lato" w:eastAsia="Calibri" w:hAnsi="Lato" w:cs="Calibri"/>
          <w:szCs w:val="20"/>
        </w:rPr>
        <w:t xml:space="preserve">ych kursów języka angielskiego w IT </w:t>
      </w:r>
      <w:r w:rsidRPr="004C2AB6">
        <w:rPr>
          <w:rFonts w:ascii="Lato" w:eastAsia="Calibri" w:hAnsi="Lato" w:cs="Calibri"/>
          <w:szCs w:val="20"/>
        </w:rPr>
        <w:t xml:space="preserve">przez Oferenta w ciągu ostatnich </w:t>
      </w:r>
      <w:r w:rsidR="001C45C1">
        <w:rPr>
          <w:rFonts w:ascii="Lato" w:eastAsia="Calibri" w:hAnsi="Lato" w:cs="Calibri"/>
          <w:szCs w:val="20"/>
        </w:rPr>
        <w:t>3</w:t>
      </w:r>
      <w:r w:rsidRPr="004C2AB6">
        <w:rPr>
          <w:rFonts w:ascii="Lato" w:eastAsia="Calibri" w:hAnsi="Lato" w:cs="Calibri"/>
          <w:szCs w:val="20"/>
        </w:rPr>
        <w:t xml:space="preserve"> lat. </w:t>
      </w:r>
    </w:p>
    <w:p w14:paraId="5EF6E8C9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115"/>
        <w:gridCol w:w="2797"/>
        <w:gridCol w:w="3366"/>
      </w:tblGrid>
      <w:tr w:rsidR="003D4E7F" w:rsidRPr="004C2AB6" w14:paraId="05FE43D5" w14:textId="77777777" w:rsidTr="003D4E7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32D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bookmarkStart w:id="0" w:name="_Hlk31376165"/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8E5D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Podmiot, dla którego zrealizowano  usługę (nazwa i adres)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5789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 xml:space="preserve">Okres </w:t>
            </w:r>
            <w:r>
              <w:rPr>
                <w:rFonts w:ascii="Lato" w:eastAsia="Calibri" w:hAnsi="Lato" w:cs="Calibri"/>
                <w:b/>
                <w:sz w:val="18"/>
                <w:szCs w:val="18"/>
              </w:rPr>
              <w:t>realizacji specjalistycznego kursu języka angielskiego IT</w:t>
            </w: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 xml:space="preserve"> w ciągu ostatnich </w:t>
            </w:r>
            <w:r>
              <w:rPr>
                <w:rFonts w:ascii="Lato" w:eastAsia="Calibri" w:hAnsi="Lato" w:cs="Calibri"/>
                <w:b/>
                <w:sz w:val="18"/>
                <w:szCs w:val="18"/>
              </w:rPr>
              <w:t>3</w:t>
            </w: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 xml:space="preserve"> lat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1550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Dane kontaktowe do osoby mogącej potwierdzić należyte wykonanie usługi: imię, nazwisko, instytucja/nazwa projektu, numer telefonu</w:t>
            </w:r>
          </w:p>
        </w:tc>
      </w:tr>
      <w:tr w:rsidR="003D4E7F" w:rsidRPr="004C2AB6" w14:paraId="02C5E952" w14:textId="77777777" w:rsidTr="003D4E7F">
        <w:trPr>
          <w:trHeight w:val="2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47A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0055C23D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75094E30" w14:textId="054F7650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1</w:t>
            </w:r>
            <w:r w:rsidR="002B66A7">
              <w:rPr>
                <w:rFonts w:ascii="Lato" w:eastAsia="Calibri" w:hAnsi="Lato" w:cs="Calibri"/>
                <w:b/>
                <w:sz w:val="18"/>
                <w:szCs w:val="18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1D7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62610445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EEDA9A1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E914D45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A5A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E59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3D4E7F" w:rsidRPr="004C2AB6" w14:paraId="44A989CB" w14:textId="77777777" w:rsidTr="003D4E7F">
        <w:trPr>
          <w:trHeight w:val="2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39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4C8620D5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50A659FA" w14:textId="547A89BE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2</w:t>
            </w:r>
            <w:r w:rsidR="002B66A7">
              <w:rPr>
                <w:rFonts w:ascii="Lato" w:eastAsia="Calibri" w:hAnsi="Lato" w:cs="Calibri"/>
                <w:b/>
                <w:sz w:val="18"/>
                <w:szCs w:val="18"/>
              </w:rPr>
              <w:t>.</w:t>
            </w:r>
            <w:bookmarkStart w:id="1" w:name="_GoBack"/>
            <w:bookmarkEnd w:id="1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A6B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00BA523F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06F1F748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0BA84812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162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E07" w14:textId="77777777" w:rsidR="003D4E7F" w:rsidRPr="004C2AB6" w:rsidRDefault="003D4E7F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bookmarkEnd w:id="0"/>
    </w:tbl>
    <w:p w14:paraId="2EC2B20F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7E35BDE4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6EC2C8DD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41A0BBFF" w14:textId="77777777" w:rsidR="004C2AB6" w:rsidRPr="004C2AB6" w:rsidRDefault="004C2AB6" w:rsidP="004C2AB6">
      <w:pPr>
        <w:spacing w:after="120" w:line="240" w:lineRule="auto"/>
        <w:jc w:val="right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4E590D43" w14:textId="77777777" w:rsidR="004C2AB6" w:rsidRPr="004C2AB6" w:rsidRDefault="004C2AB6" w:rsidP="004C2AB6">
      <w:pPr>
        <w:spacing w:after="360" w:line="240" w:lineRule="auto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 xml:space="preserve">                                                                       </w:t>
      </w:r>
      <w:r>
        <w:rPr>
          <w:rFonts w:ascii="Lato" w:eastAsia="Calibri" w:hAnsi="Lato" w:cs="Calibri"/>
        </w:rPr>
        <w:t xml:space="preserve">  </w:t>
      </w:r>
      <w:r w:rsidRPr="004C2AB6">
        <w:rPr>
          <w:rFonts w:ascii="Lato" w:eastAsia="Calibri" w:hAnsi="Lato" w:cs="Calibri"/>
        </w:rPr>
        <w:t xml:space="preserve">/miejsce i data/                     /podpis Oferenta/ </w:t>
      </w:r>
    </w:p>
    <w:p w14:paraId="495EA532" w14:textId="77777777" w:rsidR="004F149A" w:rsidRDefault="004F149A"/>
    <w:sectPr w:rsidR="004F149A" w:rsidSect="00552B72">
      <w:headerReference w:type="default" r:id="rId6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3795" w14:textId="77777777" w:rsidR="00C129EB" w:rsidRDefault="00C129EB" w:rsidP="00552B72">
      <w:pPr>
        <w:spacing w:after="0" w:line="240" w:lineRule="auto"/>
      </w:pPr>
      <w:r>
        <w:separator/>
      </w:r>
    </w:p>
  </w:endnote>
  <w:endnote w:type="continuationSeparator" w:id="0">
    <w:p w14:paraId="65C18AF3" w14:textId="77777777" w:rsidR="00C129EB" w:rsidRDefault="00C129E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518B" w14:textId="77777777" w:rsidR="00C129EB" w:rsidRDefault="00C129EB" w:rsidP="00552B72">
      <w:pPr>
        <w:spacing w:after="0" w:line="240" w:lineRule="auto"/>
      </w:pPr>
      <w:r>
        <w:separator/>
      </w:r>
    </w:p>
  </w:footnote>
  <w:footnote w:type="continuationSeparator" w:id="0">
    <w:p w14:paraId="45A1C332" w14:textId="77777777" w:rsidR="00C129EB" w:rsidRDefault="00C129EB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BAE1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4FA1F108" wp14:editId="12A8A8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1B2233"/>
    <w:rsid w:val="001C45C1"/>
    <w:rsid w:val="0020168D"/>
    <w:rsid w:val="00286D53"/>
    <w:rsid w:val="002B66A7"/>
    <w:rsid w:val="003D4E7F"/>
    <w:rsid w:val="004C2AB6"/>
    <w:rsid w:val="004F149A"/>
    <w:rsid w:val="00552B72"/>
    <w:rsid w:val="00634FC3"/>
    <w:rsid w:val="00C129EB"/>
    <w:rsid w:val="00C27271"/>
    <w:rsid w:val="00C34995"/>
    <w:rsid w:val="00DA5EB9"/>
    <w:rsid w:val="00DB4E41"/>
    <w:rsid w:val="00EB1E72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E3EA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14</cp:revision>
  <dcterms:created xsi:type="dcterms:W3CDTF">2019-12-19T08:27:00Z</dcterms:created>
  <dcterms:modified xsi:type="dcterms:W3CDTF">2020-02-03T11:37:00Z</dcterms:modified>
</cp:coreProperties>
</file>